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92FE5" w:rsidRPr="003F3130" w:rsidTr="00892CEB"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892FE5" w:rsidRPr="003F3130" w:rsidRDefault="00892FE5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892FE5" w:rsidRPr="003F3130" w:rsidTr="00892CEB">
        <w:tc>
          <w:tcPr>
            <w:tcW w:w="1850" w:type="dxa"/>
          </w:tcPr>
          <w:p w:rsidR="00892FE5" w:rsidRPr="003F3130" w:rsidRDefault="00892FE5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92FE5" w:rsidRPr="003F3130" w:rsidRDefault="00892FE5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92FE5" w:rsidRPr="003F3130" w:rsidRDefault="00892FE5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92FE5" w:rsidRPr="003F3130" w:rsidRDefault="00892FE5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92FE5" w:rsidRPr="003F3130" w:rsidRDefault="00892FE5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892FE5" w:rsidRDefault="00745F94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745F94">
              <w:rPr>
                <w:sz w:val="24"/>
                <w:szCs w:val="24"/>
              </w:rPr>
              <w:t>70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745F94">
              <w:rPr>
                <w:sz w:val="24"/>
                <w:szCs w:val="24"/>
              </w:rPr>
              <w:t>98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7</w:t>
            </w:r>
          </w:p>
        </w:tc>
      </w:tr>
      <w:tr w:rsidR="00892FE5" w:rsidRPr="003F3130" w:rsidTr="00892CEB"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95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70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35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45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44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745F94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745F94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 w:rsidR="00D607DD">
              <w:rPr>
                <w:sz w:val="24"/>
                <w:szCs w:val="24"/>
              </w:rPr>
              <w:t>45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D607DD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58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8</w:t>
            </w:r>
          </w:p>
        </w:tc>
      </w:tr>
      <w:tr w:rsidR="00892FE5" w:rsidRPr="003F3130" w:rsidTr="00892CEB"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48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3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34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36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D607DD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50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36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3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7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90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13</w:t>
            </w:r>
          </w:p>
        </w:tc>
      </w:tr>
      <w:tr w:rsidR="00892FE5" w:rsidRPr="003F3130" w:rsidTr="00892CEB"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32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7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2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1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55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5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59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10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86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6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108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9</w:t>
            </w:r>
          </w:p>
        </w:tc>
      </w:tr>
      <w:tr w:rsidR="00892FE5" w:rsidRPr="003F3130" w:rsidTr="00892CEB"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99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8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</w:t>
            </w:r>
            <w:r w:rsidR="00D607DD">
              <w:rPr>
                <w:sz w:val="24"/>
                <w:szCs w:val="24"/>
              </w:rPr>
              <w:t>rs: 19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2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</w:t>
            </w:r>
            <w:r w:rsidR="00D607DD">
              <w:rPr>
                <w:sz w:val="24"/>
                <w:szCs w:val="24"/>
              </w:rPr>
              <w:t xml:space="preserve"> 12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arvest: 0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607DD">
              <w:rPr>
                <w:sz w:val="24"/>
                <w:szCs w:val="24"/>
              </w:rPr>
              <w:t>unters: 15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Harvest:</w:t>
            </w:r>
            <w:r w:rsidR="00D607D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850" w:type="dxa"/>
          </w:tcPr>
          <w:p w:rsidR="00892FE5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Default="00D607DD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21</w:t>
            </w:r>
          </w:p>
          <w:p w:rsidR="00892FE5" w:rsidRDefault="00892FE5" w:rsidP="00892CEB">
            <w:pPr>
              <w:rPr>
                <w:sz w:val="24"/>
                <w:szCs w:val="24"/>
              </w:rPr>
            </w:pPr>
          </w:p>
          <w:p w:rsidR="00892FE5" w:rsidRPr="003F3130" w:rsidRDefault="00892FE5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D607DD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D607DD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23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D607DD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892FE5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Default="00D607DD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Hunters: 24</w:t>
            </w:r>
          </w:p>
          <w:p w:rsidR="00892FE5" w:rsidRDefault="00892FE5" w:rsidP="00892FE5">
            <w:pPr>
              <w:rPr>
                <w:sz w:val="24"/>
                <w:szCs w:val="24"/>
              </w:rPr>
            </w:pPr>
          </w:p>
          <w:p w:rsidR="00892FE5" w:rsidRPr="003F3130" w:rsidRDefault="00892FE5" w:rsidP="00892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 w:rsidR="00D607DD">
              <w:rPr>
                <w:sz w:val="24"/>
                <w:szCs w:val="24"/>
              </w:rPr>
              <w:t>3</w:t>
            </w:r>
          </w:p>
        </w:tc>
      </w:tr>
    </w:tbl>
    <w:p w:rsidR="002E26F5" w:rsidRDefault="00896108">
      <w:bookmarkStart w:id="0" w:name="_GoBack"/>
      <w:bookmarkEnd w:id="0"/>
    </w:p>
    <w:sectPr w:rsidR="002E26F5" w:rsidSect="00892FE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94" w:rsidRDefault="00745F94" w:rsidP="00745F94">
      <w:pPr>
        <w:spacing w:after="0" w:line="240" w:lineRule="auto"/>
      </w:pPr>
      <w:r>
        <w:separator/>
      </w:r>
    </w:p>
  </w:endnote>
  <w:endnote w:type="continuationSeparator" w:id="0">
    <w:p w:rsidR="00745F94" w:rsidRDefault="00745F94" w:rsidP="007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94" w:rsidRDefault="00745F94" w:rsidP="00745F94">
      <w:pPr>
        <w:spacing w:after="0" w:line="240" w:lineRule="auto"/>
      </w:pPr>
      <w:r>
        <w:separator/>
      </w:r>
    </w:p>
  </w:footnote>
  <w:footnote w:type="continuationSeparator" w:id="0">
    <w:p w:rsidR="00745F94" w:rsidRDefault="00745F94" w:rsidP="007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94" w:rsidRDefault="00745F94">
    <w:pPr>
      <w:pStyle w:val="Header"/>
    </w:pPr>
    <w:r>
      <w:t>2017 SEPTEMBER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5"/>
    <w:rsid w:val="00745F94"/>
    <w:rsid w:val="00892FE5"/>
    <w:rsid w:val="00896108"/>
    <w:rsid w:val="009D377A"/>
    <w:rsid w:val="00D0758D"/>
    <w:rsid w:val="00D6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774C9-0198-4073-9050-844F3A78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94"/>
  </w:style>
  <w:style w:type="paragraph" w:styleId="Footer">
    <w:name w:val="footer"/>
    <w:basedOn w:val="Normal"/>
    <w:link w:val="FooterChar"/>
    <w:uiPriority w:val="99"/>
    <w:unhideWhenUsed/>
    <w:rsid w:val="0074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3</cp:revision>
  <dcterms:created xsi:type="dcterms:W3CDTF">2017-10-06T19:31:00Z</dcterms:created>
  <dcterms:modified xsi:type="dcterms:W3CDTF">2017-10-06T20:01:00Z</dcterms:modified>
</cp:coreProperties>
</file>